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E3CFB3" w14:textId="4FABF25E" w:rsidR="007A7DE0" w:rsidRDefault="004849A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7DD39F" wp14:editId="58E43F08">
                <wp:simplePos x="0" y="0"/>
                <wp:positionH relativeFrom="column">
                  <wp:posOffset>5041900</wp:posOffset>
                </wp:positionH>
                <wp:positionV relativeFrom="paragraph">
                  <wp:posOffset>5105400</wp:posOffset>
                </wp:positionV>
                <wp:extent cx="1841500" cy="596900"/>
                <wp:effectExtent l="419100" t="12700" r="12700" b="12700"/>
                <wp:wrapNone/>
                <wp:docPr id="977750161" name="Bulle rectangulair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596900"/>
                        </a:xfrm>
                        <a:prstGeom prst="wedgeRoundRectCallout">
                          <a:avLst>
                            <a:gd name="adj1" fmla="val -69255"/>
                            <a:gd name="adj2" fmla="val 22500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254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39DDF3" w14:textId="0292D472" w:rsidR="004849AF" w:rsidRPr="00CE01D0" w:rsidRDefault="004849AF" w:rsidP="004849A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Modifiez l’année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DD39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ulle rectangulaire à coins arrondis 3" o:spid="_x0000_s1026" type="#_x0000_t62" style="position:absolute;margin-left:397pt;margin-top:402pt;width:145pt;height:4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" adj="-4159,15660" fillcolor="yellow" strokecolor="#030e13 [484]" strokeweight="2pt">
                <v:textbox>
                  <w:txbxContent>
                    <w:p w14:paraId="7139DDF3" w14:textId="0292D472" w:rsidR="004849AF" w:rsidRPr="00CE01D0" w:rsidRDefault="004849AF" w:rsidP="004849A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Modifiez l’année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BCF946" wp14:editId="1381602C">
                <wp:simplePos x="0" y="0"/>
                <wp:positionH relativeFrom="margin">
                  <wp:align>center</wp:align>
                </wp:positionH>
                <wp:positionV relativeFrom="paragraph">
                  <wp:posOffset>5308600</wp:posOffset>
                </wp:positionV>
                <wp:extent cx="1524000" cy="393700"/>
                <wp:effectExtent l="0" t="0" r="0" b="0"/>
                <wp:wrapNone/>
                <wp:docPr id="72652600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76D570" w14:textId="090411CF" w:rsidR="004849AF" w:rsidRPr="004849AF" w:rsidRDefault="004849AF" w:rsidP="004849A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4849AF">
                              <w:rPr>
                                <w:sz w:val="40"/>
                                <w:szCs w:val="40"/>
                              </w:rPr>
                              <w:t>1999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CF946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7" type="#_x0000_t202" style="position:absolute;margin-left:0;margin-top:418pt;width:120pt;height:31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" filled="f" stroked="f" strokeweight=".5pt">
                <v:textbox>
                  <w:txbxContent>
                    <w:p w14:paraId="1776D570" w14:textId="090411CF" w:rsidR="004849AF" w:rsidRPr="004849AF" w:rsidRDefault="004849AF" w:rsidP="004849A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4849AF">
                        <w:rPr>
                          <w:sz w:val="40"/>
                          <w:szCs w:val="40"/>
                        </w:rPr>
                        <w:t>1999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01D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D23705" wp14:editId="004B4328">
                <wp:simplePos x="0" y="0"/>
                <wp:positionH relativeFrom="column">
                  <wp:posOffset>5346700</wp:posOffset>
                </wp:positionH>
                <wp:positionV relativeFrom="paragraph">
                  <wp:posOffset>1282700</wp:posOffset>
                </wp:positionV>
                <wp:extent cx="2603500" cy="1143000"/>
                <wp:effectExtent l="571500" t="12700" r="12700" b="12700"/>
                <wp:wrapNone/>
                <wp:docPr id="925990115" name="Bulle rectangulair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0" cy="1143000"/>
                        </a:xfrm>
                        <a:prstGeom prst="wedgeRoundRectCallout">
                          <a:avLst>
                            <a:gd name="adj1" fmla="val -69945"/>
                            <a:gd name="adj2" fmla="val 22500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25400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918C14" w14:textId="4B05208B" w:rsidR="00CE01D0" w:rsidRPr="00CE01D0" w:rsidRDefault="00CE01D0" w:rsidP="00CE01D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E01D0">
                              <w:rPr>
                                <w:color w:val="000000" w:themeColor="text1"/>
                              </w:rPr>
                              <w:t>Remplacez la photo</w:t>
                            </w:r>
                            <w:r w:rsidR="004849AF">
                              <w:rPr>
                                <w:color w:val="000000" w:themeColor="text1"/>
                              </w:rPr>
                              <w:t xml:space="preserve">. Utilisez la fonction </w:t>
                            </w:r>
                            <w:r w:rsidR="004849AF">
                              <w:rPr>
                                <w:b/>
                                <w:bCs/>
                                <w:color w:val="000000" w:themeColor="text1"/>
                              </w:rPr>
                              <w:t>Rogner</w:t>
                            </w:r>
                            <w:r w:rsidR="004849AF">
                              <w:rPr>
                                <w:color w:val="000000" w:themeColor="text1"/>
                              </w:rPr>
                              <w:t xml:space="preserve"> pour changer les dimensions.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D23705" id="_x0000_s1028" type="#_x0000_t62" style="position:absolute;margin-left:421pt;margin-top:101pt;width:205pt;height:90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" adj="-4308,15660" fillcolor="yellow" strokecolor="#030e13 [484]" strokeweight="2pt">
                <v:textbox>
                  <w:txbxContent>
                    <w:p w14:paraId="6E918C14" w14:textId="4B05208B" w:rsidR="00CE01D0" w:rsidRPr="00CE01D0" w:rsidRDefault="00CE01D0" w:rsidP="00CE01D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E01D0">
                        <w:rPr>
                          <w:color w:val="000000" w:themeColor="text1"/>
                        </w:rPr>
                        <w:t>Remplacez la photo</w:t>
                      </w:r>
                      <w:r w:rsidR="004849AF">
                        <w:rPr>
                          <w:color w:val="000000" w:themeColor="text1"/>
                        </w:rPr>
                        <w:t xml:space="preserve">. Utilisez la fonction </w:t>
                      </w:r>
                      <w:r w:rsidR="004849AF">
                        <w:rPr>
                          <w:b/>
                          <w:bCs/>
                          <w:color w:val="000000" w:themeColor="text1"/>
                        </w:rPr>
                        <w:t>Rogner</w:t>
                      </w:r>
                      <w:r w:rsidR="004849AF">
                        <w:rPr>
                          <w:color w:val="000000" w:themeColor="text1"/>
                        </w:rPr>
                        <w:t xml:space="preserve"> pour changer les dimensions.</w:t>
                      </w:r>
                    </w:p>
                  </w:txbxContent>
                </v:textbox>
              </v:shape>
            </w:pict>
          </mc:Fallback>
        </mc:AlternateContent>
      </w:r>
      <w:r w:rsidR="00CE01D0">
        <w:rPr>
          <w:noProof/>
        </w:rPr>
        <w:drawing>
          <wp:anchor distT="0" distB="0" distL="114300" distR="114300" simplePos="0" relativeHeight="251659264" behindDoc="0" locked="0" layoutInCell="1" allowOverlap="1" wp14:anchorId="123877C9" wp14:editId="78F8FFF2">
            <wp:simplePos x="0" y="0"/>
            <wp:positionH relativeFrom="margin">
              <wp:posOffset>2743200</wp:posOffset>
            </wp:positionH>
            <wp:positionV relativeFrom="paragraph">
              <wp:posOffset>698500</wp:posOffset>
            </wp:positionV>
            <wp:extent cx="2743200" cy="2742128"/>
            <wp:effectExtent l="50800" t="50800" r="50800" b="52070"/>
            <wp:wrapNone/>
            <wp:docPr id="32948705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487057" name="Image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3" r="31610"/>
                    <a:stretch/>
                  </pic:blipFill>
                  <pic:spPr bwMode="auto">
                    <a:xfrm>
                      <a:off x="0" y="0"/>
                      <a:ext cx="2743200" cy="2742128"/>
                    </a:xfrm>
                    <a:prstGeom prst="rect">
                      <a:avLst/>
                    </a:prstGeom>
                    <a:ln w="508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1D0" w:rsidRPr="00CE01D0">
        <w:drawing>
          <wp:anchor distT="0" distB="0" distL="114300" distR="114300" simplePos="0" relativeHeight="251658240" behindDoc="1" locked="0" layoutInCell="1" allowOverlap="1" wp14:anchorId="05683D1F" wp14:editId="21DA5AA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363200" cy="7772400"/>
            <wp:effectExtent l="0" t="0" r="0" b="0"/>
            <wp:wrapNone/>
            <wp:docPr id="14668481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84812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A7DE0" w:rsidSect="00CE01D0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1D0"/>
    <w:rsid w:val="004849AF"/>
    <w:rsid w:val="00694C2F"/>
    <w:rsid w:val="00723C14"/>
    <w:rsid w:val="00787E46"/>
    <w:rsid w:val="007A7DE0"/>
    <w:rsid w:val="00CE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CA7EC"/>
  <w15:chartTrackingRefBased/>
  <w15:docId w15:val="{4AF7B779-75E4-7440-A45D-40F7412A3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49AF"/>
  </w:style>
  <w:style w:type="paragraph" w:styleId="Titre1">
    <w:name w:val="heading 1"/>
    <w:basedOn w:val="Normal"/>
    <w:next w:val="Normal"/>
    <w:link w:val="Titre1Car"/>
    <w:uiPriority w:val="9"/>
    <w:qFormat/>
    <w:rsid w:val="00CE01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E01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E01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E01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E01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E01D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E01D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E01D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E01D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E01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E01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E01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E01D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E01D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E01D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E01D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E01D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E01D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E01D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E01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E01D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E01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E01D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E01D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E01D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E01D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E01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E01D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E01D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Gosselin Jasmin</dc:creator>
  <cp:keywords/>
  <dc:description/>
  <cp:lastModifiedBy>Gosselin Jasmin</cp:lastModifiedBy>
  <cp:revision>1</cp:revision>
  <dcterms:created xsi:type="dcterms:W3CDTF">2024-09-09T14:15:00Z</dcterms:created>
  <dcterms:modified xsi:type="dcterms:W3CDTF">2024-09-09T14:30:00Z</dcterms:modified>
</cp:coreProperties>
</file>